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FFFB6AB" w14:textId="5FF048AA" w:rsidR="00B523D3" w:rsidRDefault="00301E61">
      <w:r>
        <w:rPr>
          <w:noProof/>
          <w:lang w:eastAsia="cs-CZ"/>
        </w:rPr>
        <w:drawing>
          <wp:inline distT="0" distB="0" distL="0" distR="0" wp14:anchorId="7F2F9B1B" wp14:editId="05C4604A">
            <wp:extent cx="5257800" cy="3500563"/>
            <wp:effectExtent l="0" t="0" r="0" b="508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65843" cy="35059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02084AA" w14:textId="39F38344" w:rsidR="00301E61" w:rsidRDefault="00301E61">
      <w:r>
        <w:rPr>
          <w:noProof/>
          <w:lang w:eastAsia="cs-CZ"/>
        </w:rPr>
        <w:drawing>
          <wp:inline distT="0" distB="0" distL="0" distR="0" wp14:anchorId="2D9442E9" wp14:editId="2725012C">
            <wp:extent cx="5229225" cy="4777315"/>
            <wp:effectExtent l="0" t="0" r="0" b="4445"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36844" cy="4784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DFF99D3" w14:textId="723E7437" w:rsidR="00301E61" w:rsidRDefault="00301E61">
      <w:r>
        <w:rPr>
          <w:noProof/>
          <w:lang w:eastAsia="cs-CZ"/>
        </w:rPr>
        <w:lastRenderedPageBreak/>
        <w:drawing>
          <wp:inline distT="0" distB="0" distL="0" distR="0" wp14:anchorId="15EE0D76" wp14:editId="38C3871F">
            <wp:extent cx="5496914" cy="6086475"/>
            <wp:effectExtent l="0" t="0" r="8890" b="0"/>
            <wp:docPr id="3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498150" cy="60878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0FD5F09" w14:textId="710415AB" w:rsidR="00301E61" w:rsidRDefault="00301E61">
      <w:r>
        <w:rPr>
          <w:noProof/>
          <w:lang w:eastAsia="cs-CZ"/>
        </w:rPr>
        <w:lastRenderedPageBreak/>
        <w:drawing>
          <wp:inline distT="0" distB="0" distL="0" distR="0" wp14:anchorId="6CF73552" wp14:editId="67DD4702">
            <wp:extent cx="5495925" cy="4430303"/>
            <wp:effectExtent l="0" t="0" r="0" b="8890"/>
            <wp:docPr id="4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501988" cy="44351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4C02A18" w14:textId="60A67DDE" w:rsidR="00301E61" w:rsidRDefault="00301E61">
      <w:r>
        <w:rPr>
          <w:noProof/>
          <w:lang w:eastAsia="cs-CZ"/>
        </w:rPr>
        <w:drawing>
          <wp:inline distT="0" distB="0" distL="0" distR="0" wp14:anchorId="6E37A6F4" wp14:editId="7145CD65">
            <wp:extent cx="5438775" cy="1424441"/>
            <wp:effectExtent l="0" t="0" r="0" b="4445"/>
            <wp:docPr id="5" name="Obrázek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449822" cy="14273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90957DF" w14:textId="77777777" w:rsidR="00301E61" w:rsidRDefault="00301E61">
      <w:bookmarkStart w:id="0" w:name="_GoBack"/>
      <w:bookmarkEnd w:id="0"/>
    </w:p>
    <w:sectPr w:rsidR="00301E61">
      <w:head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D1CFE42" w14:textId="77777777" w:rsidR="002E29B5" w:rsidRDefault="002E29B5" w:rsidP="00301E61">
      <w:pPr>
        <w:spacing w:after="0" w:line="240" w:lineRule="auto"/>
      </w:pPr>
      <w:r>
        <w:separator/>
      </w:r>
    </w:p>
  </w:endnote>
  <w:endnote w:type="continuationSeparator" w:id="0">
    <w:p w14:paraId="2492FF75" w14:textId="77777777" w:rsidR="002E29B5" w:rsidRDefault="002E29B5" w:rsidP="00301E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D703384" w14:textId="77777777" w:rsidR="002E29B5" w:rsidRDefault="002E29B5" w:rsidP="00301E61">
      <w:pPr>
        <w:spacing w:after="0" w:line="240" w:lineRule="auto"/>
      </w:pPr>
      <w:r>
        <w:separator/>
      </w:r>
    </w:p>
  </w:footnote>
  <w:footnote w:type="continuationSeparator" w:id="0">
    <w:p w14:paraId="592A1947" w14:textId="77777777" w:rsidR="002E29B5" w:rsidRDefault="002E29B5" w:rsidP="00301E6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64EF7E1" w14:textId="63275368" w:rsidR="00301E61" w:rsidRDefault="00301E61" w:rsidP="002857CD">
    <w:pPr>
      <w:jc w:val="both"/>
      <w:rPr>
        <w:b/>
        <w:bCs/>
      </w:rPr>
    </w:pPr>
    <w:r w:rsidRPr="00AD42B7">
      <w:rPr>
        <w:bCs/>
      </w:rPr>
      <w:t xml:space="preserve">Text </w:t>
    </w:r>
    <w:r>
      <w:rPr>
        <w:bCs/>
      </w:rPr>
      <w:t>návodu k použití</w:t>
    </w:r>
    <w:r w:rsidRPr="00AD42B7">
      <w:rPr>
        <w:bCs/>
      </w:rPr>
      <w:t xml:space="preserve"> součást dokumentace schválené rozhodnutím </w:t>
    </w:r>
    <w:proofErr w:type="spellStart"/>
    <w:r w:rsidRPr="00AD42B7">
      <w:rPr>
        <w:bCs/>
      </w:rPr>
      <w:t>sp.zn</w:t>
    </w:r>
    <w:proofErr w:type="spellEnd"/>
    <w:r w:rsidRPr="00AD42B7">
      <w:rPr>
        <w:bCs/>
      </w:rPr>
      <w:t xml:space="preserve">. </w:t>
    </w:r>
    <w:sdt>
      <w:sdtPr>
        <w:rPr>
          <w:bCs/>
        </w:rPr>
        <w:id w:val="485062483"/>
        <w:placeholder>
          <w:docPart w:val="B923DAA0F99C43CEBC0469088527ADF5"/>
        </w:placeholder>
        <w:text/>
      </w:sdtPr>
      <w:sdtEndPr/>
      <w:sdtContent>
        <w:r w:rsidR="007864EE" w:rsidRPr="007864EE">
          <w:rPr>
            <w:bCs/>
          </w:rPr>
          <w:t>USKVBL/13608/2023/POD</w:t>
        </w:r>
        <w:r w:rsidR="007864EE">
          <w:rPr>
            <w:bCs/>
          </w:rPr>
          <w:t>,</w:t>
        </w:r>
      </w:sdtContent>
    </w:sdt>
    <w:r w:rsidRPr="00AD42B7">
      <w:rPr>
        <w:bCs/>
      </w:rPr>
      <w:t xml:space="preserve"> č.j. </w:t>
    </w:r>
    <w:sdt>
      <w:sdtPr>
        <w:rPr>
          <w:bCs/>
        </w:rPr>
        <w:id w:val="422995688"/>
        <w:placeholder>
          <w:docPart w:val="B923DAA0F99C43CEBC0469088527ADF5"/>
        </w:placeholder>
        <w:text/>
      </w:sdtPr>
      <w:sdtEndPr/>
      <w:sdtContent>
        <w:r w:rsidR="007864EE" w:rsidRPr="007864EE">
          <w:rPr>
            <w:bCs/>
          </w:rPr>
          <w:t>USKVBL/2237/2024/REG-</w:t>
        </w:r>
        <w:proofErr w:type="spellStart"/>
        <w:r w:rsidR="007864EE" w:rsidRPr="007864EE">
          <w:rPr>
            <w:bCs/>
          </w:rPr>
          <w:t>Gro</w:t>
        </w:r>
        <w:proofErr w:type="spellEnd"/>
      </w:sdtContent>
    </w:sdt>
    <w:r w:rsidRPr="00AD42B7">
      <w:rPr>
        <w:bCs/>
      </w:rPr>
      <w:t xml:space="preserve"> ze dne </w:t>
    </w:r>
    <w:sdt>
      <w:sdtPr>
        <w:rPr>
          <w:bCs/>
        </w:rPr>
        <w:id w:val="883596329"/>
        <w:placeholder>
          <w:docPart w:val="701119ACDA084610B410B0E423D5DB79"/>
        </w:placeholder>
        <w:date w:fullDate="2024-02-14T00:00:00Z">
          <w:dateFormat w:val="dd.MM.yyyy"/>
          <w:lid w:val="cs-CZ"/>
          <w:storeMappedDataAs w:val="dateTime"/>
          <w:calendar w:val="gregorian"/>
        </w:date>
      </w:sdtPr>
      <w:sdtEndPr/>
      <w:sdtContent>
        <w:r w:rsidR="00E2349B">
          <w:rPr>
            <w:bCs/>
          </w:rPr>
          <w:t>14.02.2024</w:t>
        </w:r>
      </w:sdtContent>
    </w:sdt>
    <w:r w:rsidRPr="00AD42B7">
      <w:rPr>
        <w:bCs/>
      </w:rPr>
      <w:t xml:space="preserve"> o </w:t>
    </w:r>
    <w:sdt>
      <w:sdtPr>
        <w:id w:val="1062983426"/>
        <w:placeholder>
          <w:docPart w:val="C2D6ABB0433C49F4BD989811ACC1FC88"/>
        </w:placeholder>
        <w:dropDownList>
          <w:listItem w:value="Zvolte položku."/>
          <w:listItem w:displayText="schválení veterinárního přípravku" w:value="schválení veterinárního přípravku"/>
          <w:listItem w:displayText="prodloužení platnosti rozhodnutí o schválení veterinárního přípravku" w:value="prodloužení platnosti rozhodnutí o schválení veterinárního přípravku"/>
          <w:listItem w:displayText="změně rozhodnutí o schválení veterinárního přípravku" w:value="změně rozhodnutí o schválení veterinárního přípravku"/>
        </w:dropDownList>
      </w:sdtPr>
      <w:sdtEndPr>
        <w:rPr>
          <w:rFonts w:eastAsia="Times New Roman" w:cs="Calibri"/>
        </w:rPr>
      </w:sdtEndPr>
      <w:sdtContent>
        <w:r w:rsidR="006247BC">
          <w:t>změně rozhodnutí o schválení veterinárního přípravku</w:t>
        </w:r>
      </w:sdtContent>
    </w:sdt>
    <w:r w:rsidRPr="00AD42B7">
      <w:rPr>
        <w:bCs/>
      </w:rPr>
      <w:t xml:space="preserve"> </w:t>
    </w:r>
    <w:sdt>
      <w:sdtPr>
        <w:id w:val="-773553566"/>
        <w:placeholder>
          <w:docPart w:val="7A2702C59F5D498FA454220B696120BF"/>
        </w:placeholder>
        <w:text/>
      </w:sdtPr>
      <w:sdtEndPr/>
      <w:sdtContent>
        <w:r w:rsidR="007864EE" w:rsidRPr="007864EE">
          <w:t>SNAP LEISHMANIA</w:t>
        </w:r>
      </w:sdtContent>
    </w:sdt>
  </w:p>
  <w:p w14:paraId="2AEE5325" w14:textId="77777777" w:rsidR="00301E61" w:rsidRDefault="00301E61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377D"/>
    <w:rsid w:val="000F377D"/>
    <w:rsid w:val="002857CD"/>
    <w:rsid w:val="002E29B5"/>
    <w:rsid w:val="00301E61"/>
    <w:rsid w:val="004B7DFE"/>
    <w:rsid w:val="006247BC"/>
    <w:rsid w:val="007864EE"/>
    <w:rsid w:val="00A97D75"/>
    <w:rsid w:val="00B523D3"/>
    <w:rsid w:val="00E234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76ADA4"/>
  <w15:chartTrackingRefBased/>
  <w15:docId w15:val="{8A00F0DD-5875-4039-A3BF-3B0B2A6A82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301E6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301E61"/>
  </w:style>
  <w:style w:type="paragraph" w:styleId="Zpat">
    <w:name w:val="footer"/>
    <w:basedOn w:val="Normln"/>
    <w:link w:val="ZpatChar"/>
    <w:uiPriority w:val="99"/>
    <w:unhideWhenUsed/>
    <w:rsid w:val="00301E6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301E61"/>
  </w:style>
  <w:style w:type="character" w:styleId="Zstupntext">
    <w:name w:val="Placeholder Text"/>
    <w:rsid w:val="00301E61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glossaryDocument" Target="glossary/document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image" Target="media/image5.png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B923DAA0F99C43CEBC0469088527ADF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5052E5A-EA1C-43C7-BC31-04A1BA0022CE}"/>
      </w:docPartPr>
      <w:docPartBody>
        <w:p w:rsidR="0076266D" w:rsidRDefault="008854FD" w:rsidP="008854FD">
          <w:pPr>
            <w:pStyle w:val="B923DAA0F99C43CEBC0469088527ADF5"/>
          </w:pPr>
          <w:r w:rsidRPr="00AD42B7">
            <w:rPr>
              <w:rStyle w:val="Zstupntext"/>
            </w:rPr>
            <w:t>Klikněte sem a zadejte text.</w:t>
          </w:r>
        </w:p>
      </w:docPartBody>
    </w:docPart>
    <w:docPart>
      <w:docPartPr>
        <w:name w:val="701119ACDA084610B410B0E423D5DB7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23A29AE-73D6-465E-A764-D30EDFE0BFB0}"/>
      </w:docPartPr>
      <w:docPartBody>
        <w:p w:rsidR="0076266D" w:rsidRDefault="008854FD" w:rsidP="008854FD">
          <w:pPr>
            <w:pStyle w:val="701119ACDA084610B410B0E423D5DB79"/>
          </w:pPr>
          <w:r w:rsidRPr="00AD42B7">
            <w:rPr>
              <w:rStyle w:val="Zstupntext"/>
            </w:rPr>
            <w:t>Klikněte sem a zadejte datum.</w:t>
          </w:r>
        </w:p>
      </w:docPartBody>
    </w:docPart>
    <w:docPart>
      <w:docPartPr>
        <w:name w:val="C2D6ABB0433C49F4BD989811ACC1FC8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3EDF354-9FB0-4EAE-AF77-37FBE448B3B6}"/>
      </w:docPartPr>
      <w:docPartBody>
        <w:p w:rsidR="0076266D" w:rsidRDefault="008854FD" w:rsidP="008854FD">
          <w:pPr>
            <w:pStyle w:val="C2D6ABB0433C49F4BD989811ACC1FC88"/>
          </w:pPr>
          <w:r w:rsidRPr="00AD42B7">
            <w:rPr>
              <w:rStyle w:val="Zstupntext"/>
            </w:rPr>
            <w:t>Zvolte položku.</w:t>
          </w:r>
        </w:p>
      </w:docPartBody>
    </w:docPart>
    <w:docPart>
      <w:docPartPr>
        <w:name w:val="7A2702C59F5D498FA454220B696120B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58A7F97-4EF4-4BBD-BB65-4113CB973916}"/>
      </w:docPartPr>
      <w:docPartBody>
        <w:p w:rsidR="0076266D" w:rsidRDefault="008854FD" w:rsidP="008854FD">
          <w:pPr>
            <w:pStyle w:val="7A2702C59F5D498FA454220B696120BF"/>
          </w:pPr>
          <w:r>
            <w:rPr>
              <w:rStyle w:val="Zstupntext"/>
            </w:rPr>
            <w:t>Klikněte sem a 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54FD"/>
    <w:rsid w:val="005E7414"/>
    <w:rsid w:val="0076266D"/>
    <w:rsid w:val="007731E1"/>
    <w:rsid w:val="008854FD"/>
    <w:rsid w:val="00FE05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rsid w:val="008854FD"/>
    <w:rPr>
      <w:color w:val="808080"/>
    </w:rPr>
  </w:style>
  <w:style w:type="paragraph" w:customStyle="1" w:styleId="B923DAA0F99C43CEBC0469088527ADF5">
    <w:name w:val="B923DAA0F99C43CEBC0469088527ADF5"/>
    <w:rsid w:val="008854FD"/>
  </w:style>
  <w:style w:type="paragraph" w:customStyle="1" w:styleId="701119ACDA084610B410B0E423D5DB79">
    <w:name w:val="701119ACDA084610B410B0E423D5DB79"/>
    <w:rsid w:val="008854FD"/>
  </w:style>
  <w:style w:type="paragraph" w:customStyle="1" w:styleId="C2D6ABB0433C49F4BD989811ACC1FC88">
    <w:name w:val="C2D6ABB0433C49F4BD989811ACC1FC88"/>
    <w:rsid w:val="008854FD"/>
  </w:style>
  <w:style w:type="paragraph" w:customStyle="1" w:styleId="7A2702C59F5D498FA454220B696120BF">
    <w:name w:val="7A2702C59F5D498FA454220B696120BF"/>
    <w:rsid w:val="008854F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1</Words>
  <Characters>10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Klapková Kristýna</dc:creator>
  <cp:keywords/>
  <dc:description/>
  <cp:lastModifiedBy>Klapková Kristýna</cp:lastModifiedBy>
  <cp:revision>6</cp:revision>
  <cp:lastPrinted>2024-02-16T10:45:00Z</cp:lastPrinted>
  <dcterms:created xsi:type="dcterms:W3CDTF">2024-02-13T14:12:00Z</dcterms:created>
  <dcterms:modified xsi:type="dcterms:W3CDTF">2024-02-16T10:52:00Z</dcterms:modified>
</cp:coreProperties>
</file>