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38F0" w14:textId="77777777" w:rsidR="00AC55B2" w:rsidRPr="00200ABC" w:rsidRDefault="00974873" w:rsidP="00E20369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Vnější obal (krabička)</w:t>
      </w:r>
    </w:p>
    <w:p w14:paraId="488BFD6B" w14:textId="77777777" w:rsidR="00EE77F2" w:rsidRPr="00200ABC" w:rsidRDefault="00EE77F2" w:rsidP="00E20369">
      <w:pPr>
        <w:rPr>
          <w:rFonts w:asciiTheme="minorHAnsi" w:hAnsiTheme="minorHAnsi" w:cstheme="minorHAnsi"/>
          <w:sz w:val="22"/>
          <w:szCs w:val="22"/>
        </w:rPr>
      </w:pPr>
    </w:p>
    <w:p w14:paraId="3D85CE7C" w14:textId="77777777" w:rsidR="00EE77F2" w:rsidRPr="00200ABC" w:rsidRDefault="00EE77F2" w:rsidP="00E20369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196830216"/>
      <w:proofErr w:type="spellStart"/>
      <w:r w:rsidRPr="00200ABC">
        <w:rPr>
          <w:rFonts w:asciiTheme="minorHAnsi" w:hAnsiTheme="minorHAnsi" w:cstheme="minorHAnsi"/>
          <w:b/>
          <w:sz w:val="22"/>
          <w:szCs w:val="22"/>
        </w:rPr>
        <w:t>Fresh</w:t>
      </w:r>
      <w:proofErr w:type="spellEnd"/>
      <w:r w:rsidRPr="00200AB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00ABC">
        <w:rPr>
          <w:rFonts w:asciiTheme="minorHAnsi" w:hAnsiTheme="minorHAnsi" w:cstheme="minorHAnsi"/>
          <w:b/>
          <w:sz w:val="22"/>
          <w:szCs w:val="22"/>
        </w:rPr>
        <w:t>Horse</w:t>
      </w:r>
      <w:proofErr w:type="spellEnd"/>
      <w:r w:rsidRPr="00200ABC">
        <w:rPr>
          <w:rFonts w:asciiTheme="minorHAnsi" w:hAnsiTheme="minorHAnsi" w:cstheme="minorHAnsi"/>
          <w:b/>
          <w:sz w:val="22"/>
          <w:szCs w:val="22"/>
        </w:rPr>
        <w:t xml:space="preserve"> perorální gel pro podporu dýchání a proti svalové únavě koně</w:t>
      </w:r>
    </w:p>
    <w:bookmarkEnd w:id="0"/>
    <w:p w14:paraId="514F3201" w14:textId="77777777" w:rsidR="00EE77F2" w:rsidRPr="00200ABC" w:rsidRDefault="00EE77F2" w:rsidP="00EE77F2">
      <w:pPr>
        <w:rPr>
          <w:rFonts w:asciiTheme="minorHAnsi" w:hAnsiTheme="minorHAnsi" w:cstheme="minorHAnsi"/>
          <w:sz w:val="22"/>
          <w:szCs w:val="22"/>
        </w:rPr>
      </w:pPr>
    </w:p>
    <w:p w14:paraId="663E2ABA" w14:textId="77777777" w:rsidR="00EE77F2" w:rsidRPr="00200ABC" w:rsidRDefault="00EE77F2" w:rsidP="00EE77F2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Veterinární přípravek pro koně</w:t>
      </w:r>
    </w:p>
    <w:p w14:paraId="79F9FDA7" w14:textId="77777777" w:rsidR="00EE77F2" w:rsidRPr="00200ABC" w:rsidRDefault="00EE77F2" w:rsidP="00EE77F2">
      <w:pPr>
        <w:rPr>
          <w:rFonts w:asciiTheme="minorHAnsi" w:hAnsiTheme="minorHAnsi" w:cstheme="minorHAnsi"/>
          <w:sz w:val="22"/>
          <w:szCs w:val="22"/>
        </w:rPr>
      </w:pPr>
    </w:p>
    <w:p w14:paraId="0684F8F1" w14:textId="77777777" w:rsidR="00EE77F2" w:rsidRPr="00200ABC" w:rsidRDefault="00EE77F2" w:rsidP="00EE77F2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1 aplikátor obsahuje:</w:t>
      </w:r>
    </w:p>
    <w:p w14:paraId="364EE009" w14:textId="0B023669" w:rsidR="00EE77F2" w:rsidRPr="00200ABC" w:rsidRDefault="00EE77F2" w:rsidP="00EE77F2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L-</w:t>
      </w:r>
      <w:r w:rsidR="005A536F" w:rsidRPr="00200ABC">
        <w:rPr>
          <w:rFonts w:asciiTheme="minorHAnsi" w:hAnsiTheme="minorHAnsi" w:cstheme="minorHAnsi"/>
          <w:sz w:val="22"/>
          <w:szCs w:val="22"/>
        </w:rPr>
        <w:t>k</w:t>
      </w:r>
      <w:r w:rsidRPr="00200ABC">
        <w:rPr>
          <w:rFonts w:asciiTheme="minorHAnsi" w:hAnsiTheme="minorHAnsi" w:cstheme="minorHAnsi"/>
          <w:sz w:val="22"/>
          <w:szCs w:val="22"/>
        </w:rPr>
        <w:t xml:space="preserve">arnitin 4,5 g, mátová silice, anýzová silice, eukalyptová silice, oxid křemičitý, </w:t>
      </w:r>
      <w:proofErr w:type="spellStart"/>
      <w:r w:rsidRPr="00200ABC">
        <w:rPr>
          <w:rFonts w:asciiTheme="minorHAnsi" w:hAnsiTheme="minorHAnsi" w:cstheme="minorHAnsi"/>
          <w:sz w:val="22"/>
          <w:szCs w:val="22"/>
        </w:rPr>
        <w:t>sukralosa</w:t>
      </w:r>
      <w:proofErr w:type="spellEnd"/>
      <w:r w:rsidRPr="00200ABC">
        <w:rPr>
          <w:rFonts w:asciiTheme="minorHAnsi" w:hAnsiTheme="minorHAnsi" w:cstheme="minorHAnsi"/>
          <w:sz w:val="22"/>
          <w:szCs w:val="22"/>
        </w:rPr>
        <w:t xml:space="preserve">, med, voda, </w:t>
      </w:r>
      <w:proofErr w:type="spellStart"/>
      <w:r w:rsidRPr="00200ABC">
        <w:rPr>
          <w:rFonts w:asciiTheme="minorHAnsi" w:hAnsiTheme="minorHAnsi" w:cstheme="minorHAnsi"/>
          <w:sz w:val="22"/>
          <w:szCs w:val="22"/>
        </w:rPr>
        <w:t>methylparaben</w:t>
      </w:r>
      <w:proofErr w:type="spellEnd"/>
      <w:r w:rsidRPr="00200ABC">
        <w:rPr>
          <w:rFonts w:asciiTheme="minorHAnsi" w:hAnsiTheme="minorHAnsi" w:cstheme="minorHAnsi"/>
          <w:sz w:val="22"/>
          <w:szCs w:val="22"/>
        </w:rPr>
        <w:t xml:space="preserve"> sodný, </w:t>
      </w:r>
      <w:proofErr w:type="spellStart"/>
      <w:r w:rsidRPr="00200ABC">
        <w:rPr>
          <w:rFonts w:asciiTheme="minorHAnsi" w:hAnsiTheme="minorHAnsi" w:cstheme="minorHAnsi"/>
          <w:sz w:val="22"/>
          <w:szCs w:val="22"/>
        </w:rPr>
        <w:t>propylparaben</w:t>
      </w:r>
      <w:proofErr w:type="spellEnd"/>
      <w:r w:rsidRPr="00200ABC">
        <w:rPr>
          <w:rFonts w:asciiTheme="minorHAnsi" w:hAnsiTheme="minorHAnsi" w:cstheme="minorHAnsi"/>
          <w:sz w:val="22"/>
          <w:szCs w:val="22"/>
        </w:rPr>
        <w:t xml:space="preserve"> sodný.</w:t>
      </w:r>
    </w:p>
    <w:p w14:paraId="0AF592BD" w14:textId="77777777" w:rsidR="00EE77F2" w:rsidRPr="00200ABC" w:rsidRDefault="00EE77F2" w:rsidP="00EE77F2">
      <w:pPr>
        <w:rPr>
          <w:rFonts w:asciiTheme="minorHAnsi" w:hAnsiTheme="minorHAnsi" w:cstheme="minorHAnsi"/>
          <w:sz w:val="22"/>
          <w:szCs w:val="22"/>
        </w:rPr>
      </w:pPr>
    </w:p>
    <w:p w14:paraId="0A0B0B7E" w14:textId="77777777" w:rsidR="00EE77F2" w:rsidRPr="00200ABC" w:rsidRDefault="00EE77F2" w:rsidP="00EE77F2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1 x 12,4 g</w:t>
      </w:r>
    </w:p>
    <w:p w14:paraId="64C4A867" w14:textId="77777777" w:rsidR="00B50C54" w:rsidRPr="00200ABC" w:rsidRDefault="00B50C54" w:rsidP="00EE77F2">
      <w:pPr>
        <w:rPr>
          <w:rFonts w:asciiTheme="minorHAnsi" w:hAnsiTheme="minorHAnsi" w:cstheme="minorHAnsi"/>
          <w:sz w:val="22"/>
          <w:szCs w:val="22"/>
        </w:rPr>
      </w:pPr>
    </w:p>
    <w:p w14:paraId="677D6A22" w14:textId="70E7A9FD" w:rsidR="00B50C54" w:rsidRPr="00200ABC" w:rsidRDefault="00B50C54" w:rsidP="00B50C54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Přípravek v unikátní kombinaci účinných látek LACARTIN 5 obsahující silice máty, anýzu a eukalyptu, které usnadňují a podporují dýchání a L-</w:t>
      </w:r>
      <w:r w:rsidR="005A536F" w:rsidRPr="00200ABC">
        <w:rPr>
          <w:rFonts w:asciiTheme="minorHAnsi" w:hAnsiTheme="minorHAnsi" w:cstheme="minorHAnsi"/>
          <w:sz w:val="22"/>
          <w:szCs w:val="22"/>
        </w:rPr>
        <w:t>k</w:t>
      </w:r>
      <w:r w:rsidRPr="00200ABC">
        <w:rPr>
          <w:rFonts w:asciiTheme="minorHAnsi" w:hAnsiTheme="minorHAnsi" w:cstheme="minorHAnsi"/>
          <w:sz w:val="22"/>
          <w:szCs w:val="22"/>
        </w:rPr>
        <w:t>arnitin, který šetří svalový glykogen a snižuje ve svalech tvorbu laktátu způsobujícího svalovou únavu. Přípravek má formu příjemně chutnajícího sladkého gelu, který se snadno podává.</w:t>
      </w:r>
    </w:p>
    <w:p w14:paraId="515D77B6" w14:textId="77777777" w:rsidR="00B50C54" w:rsidRPr="00200ABC" w:rsidRDefault="00B50C54" w:rsidP="00B50C54">
      <w:pPr>
        <w:rPr>
          <w:rFonts w:asciiTheme="minorHAnsi" w:hAnsiTheme="minorHAnsi" w:cstheme="minorHAnsi"/>
          <w:sz w:val="22"/>
          <w:szCs w:val="22"/>
        </w:rPr>
      </w:pPr>
    </w:p>
    <w:p w14:paraId="09C66766" w14:textId="77777777" w:rsidR="00B50C54" w:rsidRPr="00200ABC" w:rsidRDefault="00B50C54" w:rsidP="00B50C54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Dávkování:</w:t>
      </w:r>
    </w:p>
    <w:p w14:paraId="1B796536" w14:textId="77777777" w:rsidR="00B50C54" w:rsidRPr="00200ABC" w:rsidRDefault="00B50C54" w:rsidP="00B50C54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Aplikátor obsahuje jednu dávku 12,4 g.</w:t>
      </w:r>
      <w:bookmarkStart w:id="1" w:name="_GoBack"/>
      <w:bookmarkEnd w:id="1"/>
    </w:p>
    <w:p w14:paraId="1B2C8217" w14:textId="77777777" w:rsidR="00B50C54" w:rsidRPr="00200ABC" w:rsidRDefault="00B50C54" w:rsidP="00B50C54">
      <w:pPr>
        <w:rPr>
          <w:rFonts w:asciiTheme="minorHAnsi" w:hAnsiTheme="minorHAnsi" w:cstheme="minorHAnsi"/>
          <w:sz w:val="22"/>
          <w:szCs w:val="22"/>
        </w:rPr>
      </w:pPr>
    </w:p>
    <w:p w14:paraId="15876C0C" w14:textId="77777777" w:rsidR="00B50C54" w:rsidRPr="00200ABC" w:rsidRDefault="00B50C54" w:rsidP="00B50C54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 xml:space="preserve">Podávejte jeden aplikátor 15-25 minut před nasednutím na koně (parkur, dostihové koně, </w:t>
      </w:r>
      <w:proofErr w:type="spellStart"/>
      <w:r w:rsidRPr="00200ABC">
        <w:rPr>
          <w:rFonts w:asciiTheme="minorHAnsi" w:hAnsiTheme="minorHAnsi" w:cstheme="minorHAnsi"/>
          <w:sz w:val="22"/>
          <w:szCs w:val="22"/>
        </w:rPr>
        <w:t>reining</w:t>
      </w:r>
      <w:proofErr w:type="spellEnd"/>
      <w:r w:rsidRPr="00200ABC">
        <w:rPr>
          <w:rFonts w:asciiTheme="minorHAnsi" w:hAnsiTheme="minorHAnsi" w:cstheme="minorHAnsi"/>
          <w:sz w:val="22"/>
          <w:szCs w:val="22"/>
        </w:rPr>
        <w:t>, drezura apod.). V ostatních případech 15-25 minut před začátkem sportovního výkonu koně.</w:t>
      </w:r>
    </w:p>
    <w:p w14:paraId="0748CAF9" w14:textId="77777777" w:rsidR="00B50C54" w:rsidRPr="00200ABC" w:rsidRDefault="00B50C54" w:rsidP="00B50C54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Obsah aplikátoru vytlačte na kořen jazyka jednorázovým stlačením pístu.</w:t>
      </w:r>
    </w:p>
    <w:p w14:paraId="0E9F784B" w14:textId="77777777" w:rsidR="00B50C54" w:rsidRPr="00200ABC" w:rsidRDefault="00B50C54" w:rsidP="00B50C54">
      <w:pPr>
        <w:rPr>
          <w:rFonts w:asciiTheme="minorHAnsi" w:hAnsiTheme="minorHAnsi" w:cstheme="minorHAnsi"/>
          <w:sz w:val="22"/>
          <w:szCs w:val="22"/>
        </w:rPr>
      </w:pPr>
    </w:p>
    <w:p w14:paraId="16D693D0" w14:textId="77777777" w:rsidR="00B50C54" w:rsidRPr="00200ABC" w:rsidRDefault="00B50C54" w:rsidP="00B50C54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Tento přípravek neobsahuje žádné dopingové látky.</w:t>
      </w:r>
    </w:p>
    <w:p w14:paraId="40F15FBD" w14:textId="77777777" w:rsidR="00B50C54" w:rsidRPr="00200ABC" w:rsidRDefault="00B50C54" w:rsidP="00B50C54">
      <w:pPr>
        <w:rPr>
          <w:rFonts w:asciiTheme="minorHAnsi" w:hAnsiTheme="minorHAnsi" w:cstheme="minorHAnsi"/>
          <w:sz w:val="22"/>
          <w:szCs w:val="22"/>
        </w:rPr>
      </w:pPr>
    </w:p>
    <w:p w14:paraId="06F2B2F3" w14:textId="77777777" w:rsidR="00B50C54" w:rsidRPr="00200ABC" w:rsidRDefault="00B50C54" w:rsidP="00B50C54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Před aplikací sejměte klobouček z aplikátoru mírným ohnutím do strany.</w:t>
      </w:r>
    </w:p>
    <w:p w14:paraId="27C7CD3A" w14:textId="77777777" w:rsidR="00B50C54" w:rsidRPr="00200ABC" w:rsidRDefault="00B50C54" w:rsidP="00B50C54">
      <w:pPr>
        <w:rPr>
          <w:rFonts w:asciiTheme="minorHAnsi" w:hAnsiTheme="minorHAnsi" w:cstheme="minorHAnsi"/>
          <w:sz w:val="22"/>
          <w:szCs w:val="22"/>
        </w:rPr>
      </w:pPr>
    </w:p>
    <w:p w14:paraId="3718DF58" w14:textId="77777777" w:rsidR="00EE77F2" w:rsidRPr="00200ABC" w:rsidRDefault="00B50C54" w:rsidP="00B50C54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Upozornění:</w:t>
      </w:r>
    </w:p>
    <w:p w14:paraId="503D126D" w14:textId="09D0F421" w:rsidR="00B50C54" w:rsidRPr="00200ABC" w:rsidRDefault="00B50C54" w:rsidP="00B50C54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 xml:space="preserve">Uchovávat mimo </w:t>
      </w:r>
      <w:r w:rsidR="00164736" w:rsidRPr="00200ABC">
        <w:rPr>
          <w:rFonts w:asciiTheme="minorHAnsi" w:hAnsiTheme="minorHAnsi" w:cstheme="minorHAnsi"/>
          <w:sz w:val="22"/>
          <w:szCs w:val="22"/>
        </w:rPr>
        <w:t xml:space="preserve">dohled a </w:t>
      </w:r>
      <w:r w:rsidRPr="00200ABC">
        <w:rPr>
          <w:rFonts w:asciiTheme="minorHAnsi" w:hAnsiTheme="minorHAnsi" w:cstheme="minorHAnsi"/>
          <w:sz w:val="22"/>
          <w:szCs w:val="22"/>
        </w:rPr>
        <w:t>dosah dětí.</w:t>
      </w:r>
    </w:p>
    <w:p w14:paraId="51F8C92C" w14:textId="77777777" w:rsidR="00B50C54" w:rsidRPr="00200ABC" w:rsidRDefault="00B50C54" w:rsidP="00B50C54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Pouze pro zvířata.</w:t>
      </w:r>
    </w:p>
    <w:p w14:paraId="504A7433" w14:textId="77777777" w:rsidR="00CF7C36" w:rsidRPr="00200ABC" w:rsidRDefault="00B50C54" w:rsidP="00B50C54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V případě, že se přípravek dostane do očí, vypláchněte vodou a v případě trvajícího podráždění vyhledejte lékařskou pomoc</w:t>
      </w:r>
    </w:p>
    <w:p w14:paraId="5358B2DA" w14:textId="77777777" w:rsidR="00CF7C36" w:rsidRPr="00200ABC" w:rsidRDefault="00CF7C36" w:rsidP="00CF7C36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Uchovávejte při teplotě do 25°C. Chraňte před mrazem.</w:t>
      </w:r>
    </w:p>
    <w:p w14:paraId="0CD2255F" w14:textId="77777777" w:rsidR="00CF7C36" w:rsidRPr="00200ABC" w:rsidRDefault="00CF7C36" w:rsidP="00CF7C36">
      <w:pPr>
        <w:rPr>
          <w:rFonts w:asciiTheme="minorHAnsi" w:hAnsiTheme="minorHAnsi" w:cstheme="minorHAnsi"/>
          <w:sz w:val="22"/>
          <w:szCs w:val="22"/>
        </w:rPr>
      </w:pPr>
    </w:p>
    <w:p w14:paraId="74F06E9F" w14:textId="77777777" w:rsidR="00B50C54" w:rsidRPr="00200ABC" w:rsidRDefault="00CF7C36" w:rsidP="00CF7C36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Držitel rozhodnutí o schválení:</w:t>
      </w:r>
    </w:p>
    <w:p w14:paraId="46D0C40B" w14:textId="77777777" w:rsidR="00CF7C36" w:rsidRPr="00200ABC" w:rsidRDefault="00CF7C36" w:rsidP="00CF7C36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200ABC">
        <w:rPr>
          <w:rFonts w:asciiTheme="minorHAnsi" w:hAnsiTheme="minorHAnsi" w:cstheme="minorHAnsi"/>
          <w:sz w:val="22"/>
          <w:szCs w:val="22"/>
        </w:rPr>
        <w:t>Bioveta</w:t>
      </w:r>
      <w:proofErr w:type="spellEnd"/>
      <w:r w:rsidRPr="00200ABC">
        <w:rPr>
          <w:rFonts w:asciiTheme="minorHAnsi" w:hAnsiTheme="minorHAnsi" w:cstheme="minorHAnsi"/>
          <w:sz w:val="22"/>
          <w:szCs w:val="22"/>
        </w:rPr>
        <w:t>, a.s.</w:t>
      </w:r>
    </w:p>
    <w:p w14:paraId="51FDC49E" w14:textId="77777777" w:rsidR="00CF7C36" w:rsidRPr="00200ABC" w:rsidRDefault="00CF7C36" w:rsidP="00CF7C36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Komenského 212/12</w:t>
      </w:r>
    </w:p>
    <w:p w14:paraId="0F6CCD73" w14:textId="77777777" w:rsidR="00CF7C36" w:rsidRPr="00200ABC" w:rsidRDefault="00CF7C36" w:rsidP="00CF7C36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683 23  Ivanovice na Hané</w:t>
      </w:r>
    </w:p>
    <w:p w14:paraId="5C126568" w14:textId="77777777" w:rsidR="00CF7C36" w:rsidRPr="00200ABC" w:rsidRDefault="00CF7C36" w:rsidP="00CF7C36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Česká republika</w:t>
      </w:r>
    </w:p>
    <w:p w14:paraId="48C91C33" w14:textId="77777777" w:rsidR="00CF7C36" w:rsidRPr="00200ABC" w:rsidRDefault="00CF7C36" w:rsidP="00CF7C36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www.bioveta.cz</w:t>
      </w:r>
    </w:p>
    <w:p w14:paraId="664BAD10" w14:textId="77777777" w:rsidR="00CF7C36" w:rsidRPr="00200ABC" w:rsidRDefault="00CF7C36" w:rsidP="00CF7C36">
      <w:pPr>
        <w:rPr>
          <w:rFonts w:asciiTheme="minorHAnsi" w:hAnsiTheme="minorHAnsi" w:cstheme="minorHAnsi"/>
          <w:sz w:val="22"/>
          <w:szCs w:val="22"/>
        </w:rPr>
      </w:pPr>
    </w:p>
    <w:p w14:paraId="003B252B" w14:textId="77777777" w:rsidR="00CF7C36" w:rsidRPr="00200ABC" w:rsidRDefault="00CF7C36" w:rsidP="00CF7C36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Číslo schválení: 032-15/C</w:t>
      </w:r>
    </w:p>
    <w:p w14:paraId="780D9ABD" w14:textId="77777777" w:rsidR="00CF7C36" w:rsidRPr="00200ABC" w:rsidRDefault="00CF7C36" w:rsidP="00CF7C36">
      <w:pPr>
        <w:rPr>
          <w:rFonts w:asciiTheme="minorHAnsi" w:hAnsiTheme="minorHAnsi" w:cstheme="minorHAnsi"/>
          <w:sz w:val="22"/>
          <w:szCs w:val="22"/>
        </w:rPr>
      </w:pPr>
    </w:p>
    <w:p w14:paraId="3CF646BD" w14:textId="77777777" w:rsidR="00CF7C36" w:rsidRPr="00200ABC" w:rsidRDefault="00CF7C36" w:rsidP="00CF7C36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Šarže:</w:t>
      </w:r>
    </w:p>
    <w:p w14:paraId="4F048F1C" w14:textId="77777777" w:rsidR="00CF7C36" w:rsidRPr="00200ABC" w:rsidRDefault="00CF7C36" w:rsidP="00CF7C36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Exp.:</w:t>
      </w:r>
    </w:p>
    <w:p w14:paraId="7CF305D3" w14:textId="77777777" w:rsidR="00974873" w:rsidRPr="00200ABC" w:rsidRDefault="00974873" w:rsidP="00CF7C36">
      <w:pPr>
        <w:rPr>
          <w:rFonts w:asciiTheme="minorHAnsi" w:hAnsiTheme="minorHAnsi" w:cstheme="minorHAnsi"/>
          <w:sz w:val="22"/>
          <w:szCs w:val="22"/>
        </w:rPr>
      </w:pPr>
    </w:p>
    <w:p w14:paraId="12337BFF" w14:textId="77777777" w:rsidR="00974873" w:rsidRPr="00200ABC" w:rsidRDefault="00974873" w:rsidP="00CF7C36">
      <w:pPr>
        <w:rPr>
          <w:rFonts w:asciiTheme="minorHAnsi" w:hAnsiTheme="minorHAnsi" w:cstheme="minorHAnsi"/>
          <w:sz w:val="22"/>
          <w:szCs w:val="22"/>
        </w:rPr>
      </w:pPr>
    </w:p>
    <w:p w14:paraId="5C28A15A" w14:textId="6B14A6BA" w:rsidR="00200ABC" w:rsidRPr="00200ABC" w:rsidRDefault="00200ABC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br w:type="page"/>
      </w:r>
    </w:p>
    <w:p w14:paraId="765084F6" w14:textId="77777777" w:rsidR="00974873" w:rsidRPr="00200ABC" w:rsidRDefault="00974873" w:rsidP="00CF7C36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lastRenderedPageBreak/>
        <w:t>Vnitřní obal (aplikátor)</w:t>
      </w:r>
    </w:p>
    <w:p w14:paraId="0A09C090" w14:textId="77777777" w:rsidR="00974873" w:rsidRPr="00200ABC" w:rsidRDefault="00974873" w:rsidP="00974873">
      <w:pPr>
        <w:rPr>
          <w:rFonts w:asciiTheme="minorHAnsi" w:hAnsiTheme="minorHAnsi" w:cstheme="minorHAnsi"/>
          <w:sz w:val="22"/>
          <w:szCs w:val="22"/>
        </w:rPr>
      </w:pPr>
    </w:p>
    <w:p w14:paraId="332D1D12" w14:textId="77777777" w:rsidR="00974873" w:rsidRPr="00200ABC" w:rsidRDefault="00974873" w:rsidP="00974873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0ABC">
        <w:rPr>
          <w:rFonts w:asciiTheme="minorHAnsi" w:hAnsiTheme="minorHAnsi" w:cstheme="minorHAnsi"/>
          <w:b/>
          <w:sz w:val="22"/>
          <w:szCs w:val="22"/>
        </w:rPr>
        <w:t>Fresh</w:t>
      </w:r>
      <w:proofErr w:type="spellEnd"/>
      <w:r w:rsidRPr="00200AB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00ABC">
        <w:rPr>
          <w:rFonts w:asciiTheme="minorHAnsi" w:hAnsiTheme="minorHAnsi" w:cstheme="minorHAnsi"/>
          <w:b/>
          <w:sz w:val="22"/>
          <w:szCs w:val="22"/>
        </w:rPr>
        <w:t>Horse</w:t>
      </w:r>
      <w:proofErr w:type="spellEnd"/>
      <w:r w:rsidRPr="00200ABC">
        <w:rPr>
          <w:rFonts w:asciiTheme="minorHAnsi" w:hAnsiTheme="minorHAnsi" w:cstheme="minorHAnsi"/>
          <w:b/>
          <w:sz w:val="22"/>
          <w:szCs w:val="22"/>
        </w:rPr>
        <w:t xml:space="preserve"> perorální gel pro podporu dýchání a proti svalové únavě koně</w:t>
      </w:r>
    </w:p>
    <w:p w14:paraId="64C0FD53" w14:textId="77777777" w:rsidR="00974873" w:rsidRPr="00200ABC" w:rsidRDefault="00974873" w:rsidP="00974873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Veterinární přípravek pro koně</w:t>
      </w:r>
    </w:p>
    <w:p w14:paraId="5AC3456C" w14:textId="77777777" w:rsidR="00974873" w:rsidRPr="00200ABC" w:rsidRDefault="00974873" w:rsidP="00974873">
      <w:pPr>
        <w:rPr>
          <w:rFonts w:asciiTheme="minorHAnsi" w:hAnsiTheme="minorHAnsi" w:cstheme="minorHAnsi"/>
          <w:sz w:val="22"/>
          <w:szCs w:val="22"/>
        </w:rPr>
      </w:pPr>
    </w:p>
    <w:p w14:paraId="104B2C22" w14:textId="77777777" w:rsidR="00974873" w:rsidRPr="00200ABC" w:rsidRDefault="00974873" w:rsidP="00974873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1 aplikátor obsahuje:</w:t>
      </w:r>
    </w:p>
    <w:p w14:paraId="2EE8DD68" w14:textId="0899FA06" w:rsidR="00974873" w:rsidRPr="00200ABC" w:rsidRDefault="00974873" w:rsidP="00974873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L-</w:t>
      </w:r>
      <w:r w:rsidR="00EB740C" w:rsidRPr="00200ABC">
        <w:rPr>
          <w:rFonts w:asciiTheme="minorHAnsi" w:hAnsiTheme="minorHAnsi" w:cstheme="minorHAnsi"/>
          <w:sz w:val="22"/>
          <w:szCs w:val="22"/>
        </w:rPr>
        <w:t>k</w:t>
      </w:r>
      <w:r w:rsidRPr="00200ABC">
        <w:rPr>
          <w:rFonts w:asciiTheme="minorHAnsi" w:hAnsiTheme="minorHAnsi" w:cstheme="minorHAnsi"/>
          <w:sz w:val="22"/>
          <w:szCs w:val="22"/>
        </w:rPr>
        <w:t xml:space="preserve">arnitin 4,5 g, mátová silice, anýzová silice, eukalyptová silice, oxid křemičitý, </w:t>
      </w:r>
      <w:proofErr w:type="spellStart"/>
      <w:r w:rsidRPr="00200ABC">
        <w:rPr>
          <w:rFonts w:asciiTheme="minorHAnsi" w:hAnsiTheme="minorHAnsi" w:cstheme="minorHAnsi"/>
          <w:sz w:val="22"/>
          <w:szCs w:val="22"/>
        </w:rPr>
        <w:t>sukralosa</w:t>
      </w:r>
      <w:proofErr w:type="spellEnd"/>
      <w:r w:rsidRPr="00200ABC">
        <w:rPr>
          <w:rFonts w:asciiTheme="minorHAnsi" w:hAnsiTheme="minorHAnsi" w:cstheme="minorHAnsi"/>
          <w:sz w:val="22"/>
          <w:szCs w:val="22"/>
        </w:rPr>
        <w:t xml:space="preserve">, med, voda, </w:t>
      </w:r>
      <w:proofErr w:type="spellStart"/>
      <w:r w:rsidRPr="00200ABC">
        <w:rPr>
          <w:rFonts w:asciiTheme="minorHAnsi" w:hAnsiTheme="minorHAnsi" w:cstheme="minorHAnsi"/>
          <w:sz w:val="22"/>
          <w:szCs w:val="22"/>
        </w:rPr>
        <w:t>methylparaben</w:t>
      </w:r>
      <w:proofErr w:type="spellEnd"/>
      <w:r w:rsidRPr="00200ABC">
        <w:rPr>
          <w:rFonts w:asciiTheme="minorHAnsi" w:hAnsiTheme="minorHAnsi" w:cstheme="minorHAnsi"/>
          <w:sz w:val="22"/>
          <w:szCs w:val="22"/>
        </w:rPr>
        <w:t xml:space="preserve"> sodný, </w:t>
      </w:r>
      <w:proofErr w:type="spellStart"/>
      <w:r w:rsidRPr="00200ABC">
        <w:rPr>
          <w:rFonts w:asciiTheme="minorHAnsi" w:hAnsiTheme="minorHAnsi" w:cstheme="minorHAnsi"/>
          <w:sz w:val="22"/>
          <w:szCs w:val="22"/>
        </w:rPr>
        <w:t>propylparaben</w:t>
      </w:r>
      <w:proofErr w:type="spellEnd"/>
      <w:r w:rsidRPr="00200ABC">
        <w:rPr>
          <w:rFonts w:asciiTheme="minorHAnsi" w:hAnsiTheme="minorHAnsi" w:cstheme="minorHAnsi"/>
          <w:sz w:val="22"/>
          <w:szCs w:val="22"/>
        </w:rPr>
        <w:t xml:space="preserve"> sodný.</w:t>
      </w:r>
    </w:p>
    <w:p w14:paraId="3682BC71" w14:textId="77777777" w:rsidR="00974873" w:rsidRPr="00200ABC" w:rsidRDefault="00974873" w:rsidP="00974873">
      <w:pPr>
        <w:rPr>
          <w:rFonts w:asciiTheme="minorHAnsi" w:hAnsiTheme="minorHAnsi" w:cstheme="minorHAnsi"/>
          <w:sz w:val="22"/>
          <w:szCs w:val="22"/>
        </w:rPr>
      </w:pPr>
    </w:p>
    <w:p w14:paraId="508416D6" w14:textId="77777777" w:rsidR="00974873" w:rsidRPr="00200ABC" w:rsidRDefault="00974873" w:rsidP="00974873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12,4 g</w:t>
      </w:r>
    </w:p>
    <w:p w14:paraId="766CFD22" w14:textId="77777777" w:rsidR="00974873" w:rsidRPr="00200ABC" w:rsidRDefault="00974873" w:rsidP="00974873">
      <w:pPr>
        <w:rPr>
          <w:rFonts w:asciiTheme="minorHAnsi" w:hAnsiTheme="minorHAnsi" w:cstheme="minorHAnsi"/>
          <w:sz w:val="22"/>
          <w:szCs w:val="22"/>
        </w:rPr>
      </w:pPr>
    </w:p>
    <w:p w14:paraId="4E38090C" w14:textId="77777777" w:rsidR="00974873" w:rsidRPr="00200ABC" w:rsidRDefault="00974873" w:rsidP="00974873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Pouze pro zvířata.</w:t>
      </w:r>
    </w:p>
    <w:p w14:paraId="56BFE966" w14:textId="77777777" w:rsidR="00974873" w:rsidRPr="00200ABC" w:rsidRDefault="00974873" w:rsidP="00974873">
      <w:pPr>
        <w:rPr>
          <w:rFonts w:asciiTheme="minorHAnsi" w:hAnsiTheme="minorHAnsi" w:cstheme="minorHAnsi"/>
          <w:sz w:val="22"/>
          <w:szCs w:val="22"/>
        </w:rPr>
      </w:pPr>
    </w:p>
    <w:p w14:paraId="1B69D84E" w14:textId="77777777" w:rsidR="00974873" w:rsidRPr="00200ABC" w:rsidRDefault="00974873" w:rsidP="00974873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Šarže:</w:t>
      </w:r>
    </w:p>
    <w:p w14:paraId="469BF18A" w14:textId="77777777" w:rsidR="00974873" w:rsidRPr="00200ABC" w:rsidRDefault="00974873" w:rsidP="00974873">
      <w:pPr>
        <w:rPr>
          <w:rFonts w:asciiTheme="minorHAnsi" w:hAnsiTheme="minorHAnsi" w:cstheme="minorHAnsi"/>
          <w:sz w:val="22"/>
          <w:szCs w:val="22"/>
        </w:rPr>
      </w:pPr>
      <w:r w:rsidRPr="00200ABC">
        <w:rPr>
          <w:rFonts w:asciiTheme="minorHAnsi" w:hAnsiTheme="minorHAnsi" w:cstheme="minorHAnsi"/>
          <w:sz w:val="22"/>
          <w:szCs w:val="22"/>
        </w:rPr>
        <w:t>Exp.:</w:t>
      </w:r>
    </w:p>
    <w:p w14:paraId="678E26BA" w14:textId="77777777" w:rsidR="00974873" w:rsidRPr="00200ABC" w:rsidRDefault="00974873">
      <w:pPr>
        <w:rPr>
          <w:rFonts w:asciiTheme="minorHAnsi" w:hAnsiTheme="minorHAnsi" w:cstheme="minorHAnsi"/>
          <w:sz w:val="22"/>
          <w:szCs w:val="22"/>
        </w:rPr>
      </w:pPr>
    </w:p>
    <w:sectPr w:rsidR="00974873" w:rsidRPr="00200A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42659" w14:textId="77777777" w:rsidR="0074030E" w:rsidRDefault="0074030E" w:rsidP="00BA05E9">
      <w:r>
        <w:separator/>
      </w:r>
    </w:p>
  </w:endnote>
  <w:endnote w:type="continuationSeparator" w:id="0">
    <w:p w14:paraId="5DC498C8" w14:textId="77777777" w:rsidR="0074030E" w:rsidRDefault="0074030E" w:rsidP="00BA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2F421" w14:textId="77777777" w:rsidR="0074030E" w:rsidRDefault="0074030E" w:rsidP="00BA05E9">
      <w:r>
        <w:separator/>
      </w:r>
    </w:p>
  </w:footnote>
  <w:footnote w:type="continuationSeparator" w:id="0">
    <w:p w14:paraId="5C3203E8" w14:textId="77777777" w:rsidR="0074030E" w:rsidRDefault="0074030E" w:rsidP="00BA0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654FF" w14:textId="37CDBE92" w:rsidR="00BA05E9" w:rsidRPr="00BA05E9" w:rsidRDefault="00BA05E9" w:rsidP="00BA05E9">
    <w:pPr>
      <w:jc w:val="both"/>
      <w:rPr>
        <w:rFonts w:asciiTheme="minorHAnsi" w:hAnsiTheme="minorHAnsi" w:cstheme="minorHAnsi"/>
        <w:bCs/>
        <w:sz w:val="22"/>
        <w:szCs w:val="22"/>
      </w:rPr>
    </w:pPr>
    <w:r w:rsidRPr="00BA05E9">
      <w:rPr>
        <w:rFonts w:asciiTheme="minorHAnsi" w:hAnsiTheme="minorHAnsi" w:cstheme="minorHAnsi"/>
        <w:bCs/>
        <w:sz w:val="22"/>
        <w:szCs w:val="22"/>
      </w:rPr>
      <w:t>Text na</w:t>
    </w:r>
    <w:r w:rsidRPr="00BA05E9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6522761B2AFA49A1BA3ACB5341BF93C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inorHAnsi" w:hAnsiTheme="minorHAnsi" w:cstheme="minorHAnsi"/>
            <w:sz w:val="22"/>
            <w:szCs w:val="22"/>
          </w:rPr>
          <w:t>vnější a vnitřní obal</w:t>
        </w:r>
      </w:sdtContent>
    </w:sdt>
    <w:r w:rsidRPr="00BA05E9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200ABC">
      <w:rPr>
        <w:rFonts w:asciiTheme="minorHAnsi" w:hAnsiTheme="minorHAnsi" w:cstheme="minorHAnsi"/>
        <w:bCs/>
        <w:sz w:val="22"/>
        <w:szCs w:val="22"/>
      </w:rPr>
      <w:t> </w:t>
    </w:r>
    <w:r w:rsidRPr="00BA05E9">
      <w:rPr>
        <w:rFonts w:asciiTheme="minorHAnsi" w:hAnsiTheme="minorHAnsi" w:cstheme="minorHAnsi"/>
        <w:bCs/>
        <w:sz w:val="22"/>
        <w:szCs w:val="22"/>
      </w:rPr>
      <w:t>zn.</w:t>
    </w:r>
    <w:r w:rsidR="00200ABC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BE0FCB794FCB4BDC989F9DDC43FD5616"/>
        </w:placeholder>
        <w:text/>
      </w:sdtPr>
      <w:sdtEndPr/>
      <w:sdtContent>
        <w:r w:rsidR="009F34FE" w:rsidRPr="009F34FE">
          <w:rPr>
            <w:rFonts w:asciiTheme="minorHAnsi" w:hAnsiTheme="minorHAnsi" w:cstheme="minorHAnsi"/>
            <w:sz w:val="22"/>
            <w:szCs w:val="22"/>
          </w:rPr>
          <w:t>USKVBL/2766/2025/POD</w:t>
        </w:r>
        <w:r w:rsidR="009F34FE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BA05E9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BE0FCB794FCB4BDC989F9DDC43FD5616"/>
        </w:placeholder>
        <w:text/>
      </w:sdtPr>
      <w:sdtEndPr/>
      <w:sdtContent>
        <w:r w:rsidR="009F34FE" w:rsidRPr="009F34FE">
          <w:rPr>
            <w:rFonts w:asciiTheme="minorHAnsi" w:hAnsiTheme="minorHAnsi" w:cstheme="minorHAnsi"/>
            <w:bCs/>
            <w:sz w:val="22"/>
            <w:szCs w:val="22"/>
          </w:rPr>
          <w:t>USKVBL/6012/2025/REG-Gro</w:t>
        </w:r>
      </w:sdtContent>
    </w:sdt>
    <w:r w:rsidRPr="00BA05E9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C2A365809E954682AFEBE3A31CABD4A4"/>
        </w:placeholder>
        <w:date w:fullDate="2025-04-2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1446D">
          <w:rPr>
            <w:rFonts w:asciiTheme="minorHAnsi" w:hAnsiTheme="minorHAnsi" w:cstheme="minorHAnsi"/>
            <w:bCs/>
            <w:sz w:val="22"/>
            <w:szCs w:val="22"/>
          </w:rPr>
          <w:t>29.4.2025</w:t>
        </w:r>
      </w:sdtContent>
    </w:sdt>
    <w:r w:rsidRPr="00BA05E9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F3997EEE41874C6AB0608524E1FF55B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71446D">
          <w:rPr>
            <w:rFonts w:asciiTheme="minorHAnsi" w:hAnsiTheme="minorHAnsi" w:cstheme="minorHAnsi"/>
            <w:sz w:val="22"/>
            <w:szCs w:val="22"/>
          </w:rPr>
          <w:t>prodloužení platnosti rozhodnutí o schválení veterinárního přípravku</w:t>
        </w:r>
      </w:sdtContent>
    </w:sdt>
    <w:r w:rsidRPr="00BA05E9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910EFA40EE0D489FBB1929F61C9978D3"/>
        </w:placeholder>
        <w:text/>
      </w:sdtPr>
      <w:sdtEndPr/>
      <w:sdtContent>
        <w:proofErr w:type="spellStart"/>
        <w:r w:rsidR="0071446D" w:rsidRPr="0071446D">
          <w:rPr>
            <w:rFonts w:asciiTheme="minorHAnsi" w:hAnsiTheme="minorHAnsi" w:cstheme="minorHAnsi"/>
            <w:sz w:val="22"/>
            <w:szCs w:val="22"/>
          </w:rPr>
          <w:t>Fresh</w:t>
        </w:r>
        <w:proofErr w:type="spellEnd"/>
        <w:r w:rsidR="0071446D" w:rsidRPr="0071446D">
          <w:rPr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71446D" w:rsidRPr="0071446D">
          <w:rPr>
            <w:rFonts w:asciiTheme="minorHAnsi" w:hAnsiTheme="minorHAnsi" w:cstheme="minorHAnsi"/>
            <w:sz w:val="22"/>
            <w:szCs w:val="22"/>
          </w:rPr>
          <w:t>Horse</w:t>
        </w:r>
        <w:proofErr w:type="spellEnd"/>
        <w:r w:rsidR="0071446D" w:rsidRPr="0071446D">
          <w:rPr>
            <w:rFonts w:asciiTheme="minorHAnsi" w:hAnsiTheme="minorHAnsi" w:cstheme="minorHAnsi"/>
            <w:sz w:val="22"/>
            <w:szCs w:val="22"/>
          </w:rPr>
          <w:t xml:space="preserve"> perorální gel pro podporu dýchání a proti svalové únavě koně</w:t>
        </w:r>
      </w:sdtContent>
    </w:sdt>
  </w:p>
  <w:p w14:paraId="6D578FAE" w14:textId="77777777" w:rsidR="00BA05E9" w:rsidRPr="000A77FE" w:rsidRDefault="00BA05E9" w:rsidP="000A77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90539"/>
    <w:multiLevelType w:val="singleLevel"/>
    <w:tmpl w:val="0EA8B28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14F65B90"/>
    <w:multiLevelType w:val="singleLevel"/>
    <w:tmpl w:val="B6F423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2C87732E"/>
    <w:multiLevelType w:val="hybridMultilevel"/>
    <w:tmpl w:val="F1E4480C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A87B74"/>
    <w:multiLevelType w:val="hybridMultilevel"/>
    <w:tmpl w:val="AD74E650"/>
    <w:lvl w:ilvl="0" w:tplc="0405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1C0B33"/>
    <w:multiLevelType w:val="hybridMultilevel"/>
    <w:tmpl w:val="D5FA7CC2"/>
    <w:lvl w:ilvl="0" w:tplc="5A82A0A2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81"/>
    <w:rsid w:val="0000174A"/>
    <w:rsid w:val="0002757B"/>
    <w:rsid w:val="00040CEF"/>
    <w:rsid w:val="000655E2"/>
    <w:rsid w:val="0008481A"/>
    <w:rsid w:val="00090472"/>
    <w:rsid w:val="0009797A"/>
    <w:rsid w:val="000A2F26"/>
    <w:rsid w:val="000D0713"/>
    <w:rsid w:val="000E7A0F"/>
    <w:rsid w:val="00101ED7"/>
    <w:rsid w:val="00137BF0"/>
    <w:rsid w:val="0014179B"/>
    <w:rsid w:val="00164736"/>
    <w:rsid w:val="001664AC"/>
    <w:rsid w:val="001722D8"/>
    <w:rsid w:val="00183538"/>
    <w:rsid w:val="001A1615"/>
    <w:rsid w:val="00200ABC"/>
    <w:rsid w:val="00211DD1"/>
    <w:rsid w:val="00211E05"/>
    <w:rsid w:val="0021203F"/>
    <w:rsid w:val="00223A93"/>
    <w:rsid w:val="00240C10"/>
    <w:rsid w:val="00243C49"/>
    <w:rsid w:val="002568D9"/>
    <w:rsid w:val="0029207C"/>
    <w:rsid w:val="002B17B8"/>
    <w:rsid w:val="002E0811"/>
    <w:rsid w:val="00333A1C"/>
    <w:rsid w:val="00345CFC"/>
    <w:rsid w:val="003826A7"/>
    <w:rsid w:val="003B2DD1"/>
    <w:rsid w:val="00406467"/>
    <w:rsid w:val="00460F9C"/>
    <w:rsid w:val="00464DEF"/>
    <w:rsid w:val="004902A4"/>
    <w:rsid w:val="004C4C1C"/>
    <w:rsid w:val="004D02AA"/>
    <w:rsid w:val="004F35A1"/>
    <w:rsid w:val="004F3EEA"/>
    <w:rsid w:val="004F448C"/>
    <w:rsid w:val="00504C7F"/>
    <w:rsid w:val="00541719"/>
    <w:rsid w:val="00550911"/>
    <w:rsid w:val="00556D9D"/>
    <w:rsid w:val="00562915"/>
    <w:rsid w:val="005853A1"/>
    <w:rsid w:val="005A367A"/>
    <w:rsid w:val="005A536F"/>
    <w:rsid w:val="005B2EDE"/>
    <w:rsid w:val="005C04F7"/>
    <w:rsid w:val="005C42B4"/>
    <w:rsid w:val="005F2D37"/>
    <w:rsid w:val="005F4671"/>
    <w:rsid w:val="005F5DF2"/>
    <w:rsid w:val="006035F4"/>
    <w:rsid w:val="0062454B"/>
    <w:rsid w:val="0067707A"/>
    <w:rsid w:val="006A7AEC"/>
    <w:rsid w:val="006B5A39"/>
    <w:rsid w:val="006D18EC"/>
    <w:rsid w:val="006E36C5"/>
    <w:rsid w:val="007041F3"/>
    <w:rsid w:val="0071446D"/>
    <w:rsid w:val="00726FCC"/>
    <w:rsid w:val="0074030E"/>
    <w:rsid w:val="00746F51"/>
    <w:rsid w:val="00757DCE"/>
    <w:rsid w:val="0078303C"/>
    <w:rsid w:val="007A283A"/>
    <w:rsid w:val="007A7CC8"/>
    <w:rsid w:val="0083413D"/>
    <w:rsid w:val="008425D1"/>
    <w:rsid w:val="00850803"/>
    <w:rsid w:val="008508C2"/>
    <w:rsid w:val="0085225D"/>
    <w:rsid w:val="00872B5D"/>
    <w:rsid w:val="00882972"/>
    <w:rsid w:val="00890C4C"/>
    <w:rsid w:val="00895C89"/>
    <w:rsid w:val="00897955"/>
    <w:rsid w:val="008A513D"/>
    <w:rsid w:val="008A6B32"/>
    <w:rsid w:val="008B48E4"/>
    <w:rsid w:val="008C7393"/>
    <w:rsid w:val="008D67EC"/>
    <w:rsid w:val="008D7C08"/>
    <w:rsid w:val="008E2A33"/>
    <w:rsid w:val="008F1C5F"/>
    <w:rsid w:val="009060F3"/>
    <w:rsid w:val="00940D21"/>
    <w:rsid w:val="00943320"/>
    <w:rsid w:val="0095636F"/>
    <w:rsid w:val="0097253B"/>
    <w:rsid w:val="00973857"/>
    <w:rsid w:val="00974873"/>
    <w:rsid w:val="00975CE6"/>
    <w:rsid w:val="009A6DDD"/>
    <w:rsid w:val="009C480D"/>
    <w:rsid w:val="009E771C"/>
    <w:rsid w:val="009F34FE"/>
    <w:rsid w:val="009F6DBD"/>
    <w:rsid w:val="00A140E7"/>
    <w:rsid w:val="00A16323"/>
    <w:rsid w:val="00A52D50"/>
    <w:rsid w:val="00A672D5"/>
    <w:rsid w:val="00AA3DB7"/>
    <w:rsid w:val="00AC55B2"/>
    <w:rsid w:val="00AC6242"/>
    <w:rsid w:val="00AF269F"/>
    <w:rsid w:val="00B208F9"/>
    <w:rsid w:val="00B50C54"/>
    <w:rsid w:val="00B76F4E"/>
    <w:rsid w:val="00B807D4"/>
    <w:rsid w:val="00B8144D"/>
    <w:rsid w:val="00BA05E9"/>
    <w:rsid w:val="00BA2E9A"/>
    <w:rsid w:val="00BA6F45"/>
    <w:rsid w:val="00C03A25"/>
    <w:rsid w:val="00C23B23"/>
    <w:rsid w:val="00C35C6F"/>
    <w:rsid w:val="00C47AE8"/>
    <w:rsid w:val="00C96737"/>
    <w:rsid w:val="00CB7584"/>
    <w:rsid w:val="00CE43E1"/>
    <w:rsid w:val="00CF3A81"/>
    <w:rsid w:val="00CF7C36"/>
    <w:rsid w:val="00D06420"/>
    <w:rsid w:val="00D12FF5"/>
    <w:rsid w:val="00D15DF6"/>
    <w:rsid w:val="00D16A66"/>
    <w:rsid w:val="00D30A21"/>
    <w:rsid w:val="00D62AF5"/>
    <w:rsid w:val="00D76FA2"/>
    <w:rsid w:val="00D82A20"/>
    <w:rsid w:val="00D8335D"/>
    <w:rsid w:val="00D84785"/>
    <w:rsid w:val="00DC7AD4"/>
    <w:rsid w:val="00DE5936"/>
    <w:rsid w:val="00DE5D1C"/>
    <w:rsid w:val="00E130E9"/>
    <w:rsid w:val="00E20369"/>
    <w:rsid w:val="00E215AA"/>
    <w:rsid w:val="00E4238A"/>
    <w:rsid w:val="00E51409"/>
    <w:rsid w:val="00E62F51"/>
    <w:rsid w:val="00E6699E"/>
    <w:rsid w:val="00E741F3"/>
    <w:rsid w:val="00E93999"/>
    <w:rsid w:val="00EA0146"/>
    <w:rsid w:val="00EA38FA"/>
    <w:rsid w:val="00EB740C"/>
    <w:rsid w:val="00EC0D0D"/>
    <w:rsid w:val="00EC151B"/>
    <w:rsid w:val="00EC45EA"/>
    <w:rsid w:val="00EC4928"/>
    <w:rsid w:val="00EC6991"/>
    <w:rsid w:val="00ED422A"/>
    <w:rsid w:val="00EE77F2"/>
    <w:rsid w:val="00EF45F5"/>
    <w:rsid w:val="00F048FE"/>
    <w:rsid w:val="00F23FAB"/>
    <w:rsid w:val="00F25E89"/>
    <w:rsid w:val="00F279ED"/>
    <w:rsid w:val="00F617B2"/>
    <w:rsid w:val="00F92E55"/>
    <w:rsid w:val="00FA4EEC"/>
    <w:rsid w:val="00FC7A27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5E178"/>
  <w15:chartTrackingRefBased/>
  <w15:docId w15:val="{57DB019A-4435-4322-BBC8-EA8FFC2E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0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B807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F3A81"/>
    <w:rPr>
      <w:color w:val="0000FF"/>
      <w:u w:val="single"/>
    </w:rPr>
  </w:style>
  <w:style w:type="paragraph" w:styleId="Zkladntext">
    <w:name w:val="Body Text"/>
    <w:basedOn w:val="Normln"/>
    <w:link w:val="ZkladntextChar"/>
    <w:rsid w:val="00CF3A81"/>
    <w:pPr>
      <w:spacing w:after="120"/>
    </w:pPr>
  </w:style>
  <w:style w:type="character" w:customStyle="1" w:styleId="ZkladntextChar">
    <w:name w:val="Základní text Char"/>
    <w:link w:val="Zkladntext"/>
    <w:semiHidden/>
    <w:locked/>
    <w:rsid w:val="00B807D4"/>
    <w:rPr>
      <w:sz w:val="24"/>
      <w:szCs w:val="24"/>
      <w:lang w:val="cs-CZ" w:eastAsia="cs-CZ" w:bidi="ar-SA"/>
    </w:rPr>
  </w:style>
  <w:style w:type="paragraph" w:customStyle="1" w:styleId="Odstavecseseznamem1">
    <w:name w:val="Odstavec se seznamem1"/>
    <w:basedOn w:val="Normln"/>
    <w:rsid w:val="00E20369"/>
    <w:pPr>
      <w:ind w:left="708"/>
    </w:pPr>
    <w:rPr>
      <w:rFonts w:ascii="Arial" w:eastAsia="Calibri" w:hAnsi="Arial"/>
      <w:szCs w:val="20"/>
    </w:rPr>
  </w:style>
  <w:style w:type="character" w:customStyle="1" w:styleId="Nadpis1Char">
    <w:name w:val="Nadpis 1 Char"/>
    <w:link w:val="Nadpis1"/>
    <w:rsid w:val="00490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EE77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77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16473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647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6473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647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64736"/>
    <w:rPr>
      <w:b/>
      <w:bCs/>
    </w:rPr>
  </w:style>
  <w:style w:type="paragraph" w:styleId="Revize">
    <w:name w:val="Revision"/>
    <w:hidden/>
    <w:uiPriority w:val="99"/>
    <w:semiHidden/>
    <w:rsid w:val="00FD28C9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BA0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05E9"/>
    <w:rPr>
      <w:sz w:val="24"/>
      <w:szCs w:val="24"/>
    </w:rPr>
  </w:style>
  <w:style w:type="paragraph" w:styleId="Zpat">
    <w:name w:val="footer"/>
    <w:basedOn w:val="Normln"/>
    <w:link w:val="ZpatChar"/>
    <w:rsid w:val="00BA0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A05E9"/>
    <w:rPr>
      <w:sz w:val="24"/>
      <w:szCs w:val="24"/>
    </w:rPr>
  </w:style>
  <w:style w:type="character" w:styleId="Zstupntext">
    <w:name w:val="Placeholder Text"/>
    <w:rsid w:val="00BA05E9"/>
    <w:rPr>
      <w:color w:val="808080"/>
    </w:rPr>
  </w:style>
  <w:style w:type="character" w:customStyle="1" w:styleId="Styl2">
    <w:name w:val="Styl2"/>
    <w:basedOn w:val="Standardnpsmoodstavce"/>
    <w:uiPriority w:val="1"/>
    <w:rsid w:val="00BA05E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829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22761B2AFA49A1BA3ACB5341BF93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B636BF-7DF3-4EB2-A3A5-FFCE1E16DA62}"/>
      </w:docPartPr>
      <w:docPartBody>
        <w:p w:rsidR="006851AD" w:rsidRDefault="0004736A" w:rsidP="0004736A">
          <w:pPr>
            <w:pStyle w:val="6522761B2AFA49A1BA3ACB5341BF93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E0FCB794FCB4BDC989F9DDC43FD5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6C634A-E057-4E7D-A0CC-774739053F4D}"/>
      </w:docPartPr>
      <w:docPartBody>
        <w:p w:rsidR="006851AD" w:rsidRDefault="0004736A" w:rsidP="0004736A">
          <w:pPr>
            <w:pStyle w:val="BE0FCB794FCB4BDC989F9DDC43FD561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2A365809E954682AFEBE3A31CABD4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70D76F-8795-49DA-82B9-D55A0E0A6912}"/>
      </w:docPartPr>
      <w:docPartBody>
        <w:p w:rsidR="006851AD" w:rsidRDefault="0004736A" w:rsidP="0004736A">
          <w:pPr>
            <w:pStyle w:val="C2A365809E954682AFEBE3A31CABD4A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3997EEE41874C6AB0608524E1FF55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B1D28-1DA5-43CA-A17A-009F2A43E101}"/>
      </w:docPartPr>
      <w:docPartBody>
        <w:p w:rsidR="006851AD" w:rsidRDefault="0004736A" w:rsidP="0004736A">
          <w:pPr>
            <w:pStyle w:val="F3997EEE41874C6AB0608524E1FF55B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10EFA40EE0D489FBB1929F61C9978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29F02-A636-417F-B448-4748287C9E6F}"/>
      </w:docPartPr>
      <w:docPartBody>
        <w:p w:rsidR="006851AD" w:rsidRDefault="0004736A" w:rsidP="0004736A">
          <w:pPr>
            <w:pStyle w:val="910EFA40EE0D489FBB1929F61C9978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6A"/>
    <w:rsid w:val="0004736A"/>
    <w:rsid w:val="00250147"/>
    <w:rsid w:val="006851AD"/>
    <w:rsid w:val="00B37892"/>
    <w:rsid w:val="00C7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4736A"/>
    <w:rPr>
      <w:color w:val="808080"/>
    </w:rPr>
  </w:style>
  <w:style w:type="paragraph" w:customStyle="1" w:styleId="6522761B2AFA49A1BA3ACB5341BF93C2">
    <w:name w:val="6522761B2AFA49A1BA3ACB5341BF93C2"/>
    <w:rsid w:val="0004736A"/>
  </w:style>
  <w:style w:type="paragraph" w:customStyle="1" w:styleId="BE0FCB794FCB4BDC989F9DDC43FD5616">
    <w:name w:val="BE0FCB794FCB4BDC989F9DDC43FD5616"/>
    <w:rsid w:val="0004736A"/>
  </w:style>
  <w:style w:type="paragraph" w:customStyle="1" w:styleId="C2A365809E954682AFEBE3A31CABD4A4">
    <w:name w:val="C2A365809E954682AFEBE3A31CABD4A4"/>
    <w:rsid w:val="0004736A"/>
  </w:style>
  <w:style w:type="paragraph" w:customStyle="1" w:styleId="F3997EEE41874C6AB0608524E1FF55B7">
    <w:name w:val="F3997EEE41874C6AB0608524E1FF55B7"/>
    <w:rsid w:val="0004736A"/>
  </w:style>
  <w:style w:type="paragraph" w:customStyle="1" w:styleId="910EFA40EE0D489FBB1929F61C9978D3">
    <w:name w:val="910EFA40EE0D489FBB1929F61C9978D3"/>
    <w:rsid w:val="00047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Obecné požadavky</vt:lpstr>
    </vt:vector>
  </TitlesOfParts>
  <Company>ÚSKVBL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Obecné požadavky</dc:title>
  <dc:subject/>
  <dc:creator>formankova</dc:creator>
  <cp:keywords/>
  <cp:lastModifiedBy>Nepejchalová Leona</cp:lastModifiedBy>
  <cp:revision>7</cp:revision>
  <cp:lastPrinted>2020-07-22T08:30:00Z</cp:lastPrinted>
  <dcterms:created xsi:type="dcterms:W3CDTF">2025-04-16T08:40:00Z</dcterms:created>
  <dcterms:modified xsi:type="dcterms:W3CDTF">2025-04-30T14:11:00Z</dcterms:modified>
</cp:coreProperties>
</file>